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89" w:rsidRPr="00585C35" w:rsidRDefault="00F20D89" w:rsidP="00F20D89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F20D89" w:rsidRPr="00585C35" w:rsidRDefault="00F20D89" w:rsidP="00F20D8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F20D89" w:rsidRDefault="00F20D89" w:rsidP="00F20D8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F20D89" w:rsidRPr="00585C35" w:rsidRDefault="00F20D89" w:rsidP="00F20D89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F20D89" w:rsidRPr="00585C35" w:rsidRDefault="00F20D89" w:rsidP="00F20D8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F20D89" w:rsidRDefault="00F20D89" w:rsidP="00F20D89">
      <w:pPr>
        <w:spacing w:line="240" w:lineRule="auto"/>
        <w:ind w:firstLine="0"/>
        <w:rPr>
          <w:b/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F20D89" w:rsidRDefault="00F20D89" w:rsidP="00F20D8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F20D89" w:rsidRDefault="00F20D89" w:rsidP="00F20D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</w:t>
      </w:r>
      <w:r w:rsidR="003D5ED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_________</w:t>
      </w:r>
    </w:p>
    <w:p w:rsidR="00F20D89" w:rsidRDefault="00F20D89" w:rsidP="00F20D89">
      <w:pPr>
        <w:spacing w:line="240" w:lineRule="auto"/>
        <w:ind w:firstLine="0"/>
        <w:rPr>
          <w:b/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rPr>
          <w:b/>
          <w:sz w:val="24"/>
          <w:szCs w:val="24"/>
        </w:rPr>
      </w:pPr>
    </w:p>
    <w:p w:rsidR="00F20D89" w:rsidRPr="00E55006" w:rsidRDefault="00F20D89" w:rsidP="00F20D8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F20D89" w:rsidRDefault="00F20D89" w:rsidP="00F20D89">
      <w:pPr>
        <w:spacing w:line="240" w:lineRule="auto"/>
        <w:ind w:firstLine="0"/>
        <w:rPr>
          <w:b/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rPr>
          <w:b/>
          <w:sz w:val="24"/>
          <w:szCs w:val="24"/>
        </w:rPr>
      </w:pPr>
    </w:p>
    <w:p w:rsidR="00F20D89" w:rsidRPr="008A6B00" w:rsidRDefault="00F20D89" w:rsidP="00F20D8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Скалистый 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F20D89" w:rsidRPr="00E55006" w:rsidRDefault="00F20D89" w:rsidP="00F20D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.С</w:t>
      </w:r>
      <w:proofErr w:type="gramEnd"/>
      <w:r>
        <w:rPr>
          <w:sz w:val="24"/>
          <w:szCs w:val="24"/>
          <w:u w:val="single"/>
        </w:rPr>
        <w:t>калистое, ул.Центральная 10-2</w:t>
      </w:r>
    </w:p>
    <w:p w:rsidR="00F20D89" w:rsidRPr="00E55006" w:rsidRDefault="00F20D89" w:rsidP="00F20D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F20D89" w:rsidRPr="00E55006" w:rsidRDefault="00F20D89" w:rsidP="00F20D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F20D89" w:rsidRDefault="00F20D89" w:rsidP="00F20D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1_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 xml:space="preserve">этаже),  </w:t>
      </w:r>
      <w:r>
        <w:rPr>
          <w:sz w:val="24"/>
          <w:szCs w:val="24"/>
          <w:u w:val="single"/>
        </w:rPr>
        <w:t>42,5</w:t>
      </w:r>
      <w:r>
        <w:rPr>
          <w:sz w:val="24"/>
          <w:szCs w:val="24"/>
        </w:rPr>
        <w:t xml:space="preserve">  кв</w:t>
      </w:r>
      <w:proofErr w:type="gramStart"/>
      <w:r>
        <w:rPr>
          <w:sz w:val="24"/>
          <w:szCs w:val="24"/>
        </w:rPr>
        <w:t>.м</w:t>
      </w:r>
      <w:proofErr w:type="gramEnd"/>
    </w:p>
    <w:p w:rsidR="00F20D89" w:rsidRPr="00E55006" w:rsidRDefault="00F20D89" w:rsidP="00F20D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F20D89" w:rsidRPr="00E55006" w:rsidRDefault="00F20D89" w:rsidP="00F20D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1955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____</w:t>
      </w:r>
    </w:p>
    <w:p w:rsidR="00F20D89" w:rsidRDefault="00F20D89" w:rsidP="00F20D89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A1E1E">
        <w:rPr>
          <w:i/>
          <w:sz w:val="20"/>
          <w:szCs w:val="20"/>
          <w:u w:val="single"/>
        </w:rPr>
        <w:t>текущего 2015 г.</w:t>
      </w:r>
      <w:r>
        <w:rPr>
          <w:i/>
          <w:sz w:val="20"/>
          <w:szCs w:val="20"/>
        </w:rPr>
        <w:t xml:space="preserve"> </w:t>
      </w:r>
    </w:p>
    <w:p w:rsidR="00F20D89" w:rsidRPr="00EA1E1E" w:rsidRDefault="00F20D89" w:rsidP="00F20D8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F20D89" w:rsidRPr="00EA1E1E" w:rsidRDefault="00F20D89" w:rsidP="00F20D8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F20D89" w:rsidRDefault="00F20D89" w:rsidP="00F20D89">
      <w:pPr>
        <w:spacing w:line="240" w:lineRule="auto"/>
        <w:ind w:firstLine="0"/>
        <w:rPr>
          <w:sz w:val="24"/>
          <w:szCs w:val="24"/>
        </w:rPr>
      </w:pPr>
    </w:p>
    <w:p w:rsidR="00F20D89" w:rsidRPr="00E55006" w:rsidRDefault="00F20D89" w:rsidP="00F20D89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F20D89" w:rsidRPr="00E55006" w:rsidRDefault="00F20D89" w:rsidP="00F20D89">
      <w:pPr>
        <w:spacing w:line="240" w:lineRule="auto"/>
        <w:ind w:firstLine="0"/>
        <w:rPr>
          <w:sz w:val="24"/>
          <w:szCs w:val="24"/>
        </w:rPr>
      </w:pPr>
    </w:p>
    <w:p w:rsidR="00F20D89" w:rsidRPr="008A6B00" w:rsidRDefault="00F20D89" w:rsidP="00F20D8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proofErr w:type="gramStart"/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F20D89" w:rsidRPr="008A6B00" w:rsidRDefault="00F20D89" w:rsidP="00F20D8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F20D89" w:rsidRPr="008A6B00" w:rsidRDefault="00F20D89" w:rsidP="00F20D8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F20D89" w:rsidRPr="008A6B00" w:rsidRDefault="00F20D89" w:rsidP="00F20D8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F20D89" w:rsidRPr="008A6B00" w:rsidRDefault="00F20D89" w:rsidP="00F20D8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F20D89" w:rsidRPr="00963073" w:rsidRDefault="00F20D89" w:rsidP="00F20D8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F20D89" w:rsidRPr="00785F44" w:rsidRDefault="00F20D89" w:rsidP="00F20D8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F20D89" w:rsidRPr="00E55006" w:rsidRDefault="00F20D89" w:rsidP="00F20D89">
      <w:pPr>
        <w:spacing w:line="240" w:lineRule="auto"/>
        <w:ind w:firstLine="0"/>
        <w:rPr>
          <w:sz w:val="24"/>
          <w:szCs w:val="24"/>
        </w:rPr>
      </w:pPr>
    </w:p>
    <w:p w:rsidR="00F20D89" w:rsidRPr="00E55006" w:rsidRDefault="00F20D89" w:rsidP="00F20D89">
      <w:pPr>
        <w:spacing w:line="240" w:lineRule="auto"/>
        <w:ind w:firstLine="0"/>
        <w:rPr>
          <w:sz w:val="24"/>
          <w:szCs w:val="24"/>
        </w:rPr>
      </w:pPr>
    </w:p>
    <w:p w:rsidR="00F20D89" w:rsidRPr="00E55006" w:rsidRDefault="00F20D89" w:rsidP="00F20D8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F20D89" w:rsidRPr="00E55006" w:rsidRDefault="00F20D89" w:rsidP="00F20D89">
      <w:pPr>
        <w:spacing w:line="240" w:lineRule="auto"/>
        <w:ind w:firstLine="0"/>
        <w:rPr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F20D89" w:rsidRPr="008A6B00" w:rsidRDefault="00F20D89" w:rsidP="00F20D89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F20D89" w:rsidRPr="00E55006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F20D89" w:rsidRPr="008A6B00" w:rsidRDefault="00F20D89" w:rsidP="00F20D89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  <w:proofErr w:type="gramEnd"/>
    </w:p>
    <w:p w:rsidR="00F20D89" w:rsidRPr="008A6B00" w:rsidRDefault="00F20D89" w:rsidP="00F20D89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F20D89" w:rsidRPr="008A6B00" w:rsidRDefault="00F20D89" w:rsidP="00F20D89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F20D89" w:rsidRPr="00E55006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5 человек в день, вместимость – 10</w:t>
      </w:r>
      <w:r w:rsidRPr="008A6B00">
        <w:rPr>
          <w:sz w:val="24"/>
          <w:szCs w:val="24"/>
          <w:u w:val="single"/>
        </w:rPr>
        <w:t xml:space="preserve"> человек</w:t>
      </w:r>
    </w:p>
    <w:p w:rsidR="00F20D89" w:rsidRPr="008A6B00" w:rsidRDefault="00F20D89" w:rsidP="00F20D89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F20D89" w:rsidRPr="00FD5BF3" w:rsidRDefault="00F20D89" w:rsidP="00F20D8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F20D89" w:rsidRPr="00ED2C33" w:rsidRDefault="00F20D89" w:rsidP="00F20D89">
      <w:pPr>
        <w:spacing w:line="240" w:lineRule="auto"/>
        <w:ind w:firstLine="0"/>
        <w:jc w:val="left"/>
        <w:rPr>
          <w:sz w:val="16"/>
          <w:szCs w:val="16"/>
        </w:rPr>
      </w:pPr>
    </w:p>
    <w:p w:rsidR="00F20D89" w:rsidRPr="00FD5BF3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F20D89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F20D89" w:rsidRPr="00FD5BF3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Остановка возле ФАП</w:t>
      </w:r>
      <w:r w:rsidRPr="00FD5BF3">
        <w:rPr>
          <w:sz w:val="24"/>
          <w:szCs w:val="24"/>
        </w:rPr>
        <w:t xml:space="preserve">, </w:t>
      </w:r>
    </w:p>
    <w:p w:rsidR="00F20D89" w:rsidRPr="008A6B00" w:rsidRDefault="00F20D89" w:rsidP="00F20D89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F20D89" w:rsidRPr="00DB4BF6" w:rsidRDefault="00F20D89" w:rsidP="00F20D89">
      <w:pPr>
        <w:spacing w:line="240" w:lineRule="auto"/>
        <w:ind w:firstLine="0"/>
        <w:jc w:val="left"/>
        <w:rPr>
          <w:sz w:val="16"/>
          <w:szCs w:val="16"/>
        </w:rPr>
      </w:pPr>
    </w:p>
    <w:p w:rsidR="00F20D89" w:rsidRPr="00FD5BF3" w:rsidRDefault="00F20D89" w:rsidP="00F20D8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20D89" w:rsidRPr="008A6B00" w:rsidRDefault="00F20D89" w:rsidP="00F20D89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>1</w:t>
      </w:r>
      <w:r w:rsidRPr="008A6B00">
        <w:rPr>
          <w:sz w:val="24"/>
          <w:szCs w:val="24"/>
          <w:u w:val="single"/>
        </w:rPr>
        <w:t>м</w:t>
      </w:r>
    </w:p>
    <w:p w:rsidR="00F20D89" w:rsidRPr="008A6B00" w:rsidRDefault="00F20D89" w:rsidP="00F20D89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2</w:t>
      </w:r>
      <w:r w:rsidRPr="008A6B00">
        <w:rPr>
          <w:sz w:val="24"/>
          <w:szCs w:val="24"/>
          <w:u w:val="single"/>
        </w:rPr>
        <w:t xml:space="preserve"> мин</w:t>
      </w:r>
    </w:p>
    <w:p w:rsidR="00F20D89" w:rsidRPr="00C4178C" w:rsidRDefault="00F20D89" w:rsidP="00F20D89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F20D89" w:rsidRDefault="00F20D89" w:rsidP="00F20D89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F20D89" w:rsidRPr="00FD5BF3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F20D89" w:rsidRPr="00FD5BF3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F20D89" w:rsidRPr="00FD5BF3" w:rsidRDefault="00F20D89" w:rsidP="00F20D89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F20D89" w:rsidRPr="00FD5BF3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F20D89" w:rsidRPr="00FD5BF3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F20D89" w:rsidRPr="00A60470" w:rsidTr="00A31BC3">
        <w:trPr>
          <w:trHeight w:val="823"/>
          <w:jc w:val="center"/>
        </w:trPr>
        <w:tc>
          <w:tcPr>
            <w:tcW w:w="674" w:type="dxa"/>
          </w:tcPr>
          <w:p w:rsidR="00F20D89" w:rsidRPr="00A60470" w:rsidRDefault="00F20D89" w:rsidP="00A31BC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F20D89" w:rsidRPr="00A60470" w:rsidRDefault="00F20D89" w:rsidP="00A31BC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F20D89" w:rsidRPr="002F0C2A" w:rsidRDefault="00F20D89" w:rsidP="00A31BC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F20D89" w:rsidRPr="00BC26F5" w:rsidRDefault="00F20D89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F20D89" w:rsidRPr="00A60470" w:rsidRDefault="00F20D89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20D89" w:rsidRPr="002F0C2A" w:rsidRDefault="00F20D89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F20D89" w:rsidRPr="002F0C2A" w:rsidRDefault="00F20D89" w:rsidP="00A31BC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F20D89" w:rsidRPr="00A60470" w:rsidTr="00A31BC3">
        <w:trPr>
          <w:jc w:val="center"/>
        </w:trPr>
        <w:tc>
          <w:tcPr>
            <w:tcW w:w="674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20D89" w:rsidRPr="00BC26F5" w:rsidRDefault="00F20D89" w:rsidP="00A31BC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F20D89" w:rsidRPr="00A42B3D" w:rsidRDefault="00F20D89" w:rsidP="00A31BC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F20D89" w:rsidRPr="00A60470" w:rsidTr="00A31BC3">
        <w:trPr>
          <w:jc w:val="center"/>
        </w:trPr>
        <w:tc>
          <w:tcPr>
            <w:tcW w:w="674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F20D89" w:rsidRPr="00A60470" w:rsidRDefault="00F20D89" w:rsidP="00A31BC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F20D89" w:rsidRPr="00A60470" w:rsidTr="00A31BC3">
        <w:trPr>
          <w:jc w:val="center"/>
        </w:trPr>
        <w:tc>
          <w:tcPr>
            <w:tcW w:w="674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F20D89" w:rsidRPr="00A42B3D" w:rsidRDefault="00F20D89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20D89" w:rsidRPr="00A60470" w:rsidTr="00A31BC3">
        <w:trPr>
          <w:trHeight w:val="253"/>
          <w:jc w:val="center"/>
        </w:trPr>
        <w:tc>
          <w:tcPr>
            <w:tcW w:w="674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F20D89" w:rsidRPr="00A42B3D" w:rsidRDefault="00F20D89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20D89" w:rsidRPr="00A60470" w:rsidTr="00A31BC3">
        <w:trPr>
          <w:jc w:val="center"/>
        </w:trPr>
        <w:tc>
          <w:tcPr>
            <w:tcW w:w="674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F20D89" w:rsidRPr="00A42B3D" w:rsidRDefault="00F20D89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20D89" w:rsidRPr="00A60470" w:rsidTr="00A31BC3">
        <w:trPr>
          <w:jc w:val="center"/>
        </w:trPr>
        <w:tc>
          <w:tcPr>
            <w:tcW w:w="674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F20D89" w:rsidRPr="00A42B3D" w:rsidRDefault="00F20D89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20D89" w:rsidRPr="00A60470" w:rsidTr="00A31BC3">
        <w:trPr>
          <w:jc w:val="center"/>
        </w:trPr>
        <w:tc>
          <w:tcPr>
            <w:tcW w:w="674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F20D89" w:rsidRPr="00A42B3D" w:rsidRDefault="00F20D89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F20D89" w:rsidRPr="00A60470" w:rsidRDefault="00F20D89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F20D89" w:rsidRPr="00A60470" w:rsidRDefault="00F20D89" w:rsidP="00F20D89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F20D89" w:rsidRPr="00FD5BF3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</w:p>
    <w:p w:rsidR="00F20D89" w:rsidRPr="00FD5BF3" w:rsidRDefault="00F20D89" w:rsidP="00F20D8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F20D89" w:rsidRPr="00173073" w:rsidRDefault="00F20D89" w:rsidP="00F20D89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F20D89" w:rsidRPr="00FD5BF3" w:rsidTr="00A31BC3">
        <w:trPr>
          <w:trHeight w:val="930"/>
        </w:trPr>
        <w:tc>
          <w:tcPr>
            <w:tcW w:w="541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20D89" w:rsidRPr="00FD5BF3" w:rsidTr="00A31BC3">
        <w:tc>
          <w:tcPr>
            <w:tcW w:w="541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F20D89" w:rsidRPr="00FD5BF3" w:rsidTr="00A31BC3">
        <w:tc>
          <w:tcPr>
            <w:tcW w:w="541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20D89" w:rsidRPr="00FD5BF3" w:rsidTr="00A31BC3">
        <w:tc>
          <w:tcPr>
            <w:tcW w:w="541" w:type="dxa"/>
          </w:tcPr>
          <w:p w:rsidR="00F20D89" w:rsidRPr="00873895" w:rsidRDefault="00F20D89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20D89" w:rsidRPr="00FD5BF3" w:rsidTr="00A31BC3">
        <w:tc>
          <w:tcPr>
            <w:tcW w:w="541" w:type="dxa"/>
          </w:tcPr>
          <w:p w:rsidR="00F20D89" w:rsidRPr="00873895" w:rsidRDefault="00F20D89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20D89" w:rsidRPr="00FD5BF3" w:rsidTr="00A31BC3">
        <w:tc>
          <w:tcPr>
            <w:tcW w:w="541" w:type="dxa"/>
          </w:tcPr>
          <w:p w:rsidR="00F20D89" w:rsidRPr="00873895" w:rsidRDefault="00F20D89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20D89" w:rsidRPr="00FD5BF3" w:rsidTr="00A31BC3">
        <w:tc>
          <w:tcPr>
            <w:tcW w:w="541" w:type="dxa"/>
          </w:tcPr>
          <w:p w:rsidR="00F20D89" w:rsidRPr="00873895" w:rsidRDefault="00F20D89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20D89" w:rsidRPr="00FD5BF3" w:rsidTr="00A31BC3">
        <w:tc>
          <w:tcPr>
            <w:tcW w:w="541" w:type="dxa"/>
          </w:tcPr>
          <w:p w:rsidR="00F20D89" w:rsidRPr="00873895" w:rsidRDefault="00F20D89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F20D89" w:rsidRPr="00873895" w:rsidRDefault="00F20D89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F20D89" w:rsidRPr="00FD5BF3" w:rsidRDefault="00F20D89" w:rsidP="00F20D89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F20D89" w:rsidRPr="00935353" w:rsidRDefault="00F20D89" w:rsidP="00F20D89">
      <w:pPr>
        <w:spacing w:line="240" w:lineRule="auto"/>
        <w:ind w:firstLine="0"/>
        <w:rPr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F20D89" w:rsidRDefault="00F20D89" w:rsidP="00F20D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F20D89" w:rsidRPr="00163583" w:rsidRDefault="00F20D89" w:rsidP="00F20D89">
      <w:pPr>
        <w:spacing w:line="240" w:lineRule="auto"/>
        <w:ind w:firstLine="0"/>
        <w:jc w:val="center"/>
        <w:rPr>
          <w:sz w:val="24"/>
          <w:szCs w:val="24"/>
        </w:rPr>
      </w:pPr>
    </w:p>
    <w:p w:rsidR="00F20D89" w:rsidRPr="007F3956" w:rsidRDefault="00F20D89" w:rsidP="00F20D89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F20D89" w:rsidRPr="00A60470" w:rsidTr="00A31BC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F20D89" w:rsidRPr="00A60470" w:rsidRDefault="00F20D89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F20D89" w:rsidRPr="00A60470" w:rsidRDefault="00F20D89" w:rsidP="00A31BC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20D89" w:rsidRPr="00A60470" w:rsidRDefault="00F20D89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F20D89" w:rsidRPr="00A60470" w:rsidRDefault="00F20D89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F20D89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20D89" w:rsidRPr="00A60470" w:rsidRDefault="00F20D89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0D89" w:rsidRPr="004B12F0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F20D89" w:rsidRPr="00A60470" w:rsidRDefault="00F20D89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F20D89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20D89" w:rsidRPr="00A60470" w:rsidRDefault="00F20D89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D89" w:rsidRPr="004B12F0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F20D89" w:rsidRPr="00A60470" w:rsidRDefault="00F20D89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F20D89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20D89" w:rsidRPr="00A60470" w:rsidRDefault="00F20D89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D89" w:rsidRPr="004B12F0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F20D89" w:rsidRPr="00A60470" w:rsidRDefault="00F20D89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F20D89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20D89" w:rsidRPr="00A60470" w:rsidRDefault="00F20D89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D89" w:rsidRPr="004B12F0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F20D89" w:rsidRPr="00A60470" w:rsidRDefault="00F20D89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F20D89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20D89" w:rsidRPr="00A60470" w:rsidRDefault="00F20D89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D89" w:rsidRPr="004B12F0" w:rsidRDefault="00F20D89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F20D89" w:rsidRPr="00A60470" w:rsidRDefault="00F20D89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F20D89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20D89" w:rsidRPr="00A60470" w:rsidRDefault="00F20D89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D89" w:rsidRPr="00A60470" w:rsidRDefault="00F20D89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F20D89" w:rsidRPr="00A60470" w:rsidRDefault="00F20D89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F20D89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20D89" w:rsidRPr="00A60470" w:rsidRDefault="00F20D89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D89" w:rsidRPr="00A60470" w:rsidRDefault="00F20D89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F20D89" w:rsidRPr="00A60470" w:rsidRDefault="00F20D89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F20D89" w:rsidRPr="00A60470" w:rsidTr="00A31BC3">
        <w:trPr>
          <w:trHeight w:val="276"/>
        </w:trPr>
        <w:tc>
          <w:tcPr>
            <w:tcW w:w="675" w:type="dxa"/>
          </w:tcPr>
          <w:p w:rsidR="00F20D89" w:rsidRPr="00A60470" w:rsidRDefault="00F20D89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0D89" w:rsidRDefault="00F20D89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F20D89" w:rsidRDefault="00F20D89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F20D89" w:rsidRPr="00A60470" w:rsidRDefault="00F20D89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F20D89" w:rsidRPr="00A60470" w:rsidRDefault="00F20D89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F20D89" w:rsidRPr="000A462C" w:rsidRDefault="00F20D89" w:rsidP="00F20D89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20D89" w:rsidRPr="00EC1CD4" w:rsidRDefault="00F20D89" w:rsidP="00F20D89">
      <w:pPr>
        <w:ind w:firstLine="0"/>
        <w:rPr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F20D89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F20D89" w:rsidRPr="008501B2" w:rsidRDefault="00F20D89" w:rsidP="00F20D89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F20D89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F20D89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F20D89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</w:p>
    <w:p w:rsidR="00F20D89" w:rsidRPr="00EA0B3A" w:rsidRDefault="00F20D89" w:rsidP="00F20D89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F20D89" w:rsidRDefault="00F20D89" w:rsidP="00F20D8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F20D89" w:rsidRDefault="00F20D89" w:rsidP="00F20D89">
      <w:pPr>
        <w:spacing w:line="240" w:lineRule="auto"/>
        <w:ind w:firstLine="0"/>
        <w:rPr>
          <w:sz w:val="24"/>
          <w:szCs w:val="24"/>
        </w:rPr>
      </w:pPr>
    </w:p>
    <w:p w:rsidR="00F20D89" w:rsidRDefault="00F20D89" w:rsidP="00F20D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F20D89" w:rsidRPr="00B0235D" w:rsidRDefault="00F20D89" w:rsidP="00F20D89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F20D89" w:rsidRDefault="00F20D89" w:rsidP="00F20D89">
      <w:pPr>
        <w:spacing w:line="240" w:lineRule="auto"/>
        <w:ind w:firstLine="0"/>
        <w:rPr>
          <w:sz w:val="24"/>
          <w:szCs w:val="24"/>
        </w:rPr>
      </w:pPr>
    </w:p>
    <w:p w:rsidR="00F20D89" w:rsidRPr="00FD5BF3" w:rsidRDefault="00F20D89" w:rsidP="00F20D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F20D89" w:rsidRPr="00FD5BF3" w:rsidRDefault="00F20D89" w:rsidP="00F20D8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F20D89" w:rsidRPr="00164CB4" w:rsidRDefault="00F20D89" w:rsidP="00F20D89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F20D89" w:rsidRPr="00B458F0" w:rsidRDefault="00F20D89" w:rsidP="00F20D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20D89" w:rsidRPr="00C441E8" w:rsidRDefault="00F20D89" w:rsidP="00F20D89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F20D89" w:rsidRPr="0052334E" w:rsidRDefault="00F20D89" w:rsidP="00F20D8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F20D89" w:rsidRPr="00C441E8" w:rsidRDefault="00F20D89" w:rsidP="00F20D89">
      <w:pPr>
        <w:spacing w:line="240" w:lineRule="auto"/>
        <w:ind w:firstLine="0"/>
        <w:jc w:val="center"/>
        <w:rPr>
          <w:sz w:val="10"/>
          <w:szCs w:val="10"/>
        </w:rPr>
      </w:pPr>
    </w:p>
    <w:p w:rsidR="00F20D89" w:rsidRPr="00C441E8" w:rsidRDefault="00F20D89" w:rsidP="00F20D89">
      <w:pPr>
        <w:spacing w:line="240" w:lineRule="auto"/>
        <w:ind w:firstLine="0"/>
        <w:jc w:val="center"/>
        <w:rPr>
          <w:sz w:val="10"/>
          <w:szCs w:val="10"/>
        </w:rPr>
      </w:pPr>
    </w:p>
    <w:p w:rsidR="00F20D89" w:rsidRDefault="00F20D89" w:rsidP="00F20D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F20D89" w:rsidRDefault="00F20D89" w:rsidP="00F20D89">
      <w:pPr>
        <w:spacing w:line="240" w:lineRule="auto"/>
        <w:ind w:firstLine="0"/>
        <w:rPr>
          <w:sz w:val="24"/>
          <w:szCs w:val="24"/>
        </w:rPr>
      </w:pPr>
    </w:p>
    <w:p w:rsidR="004243F6" w:rsidRDefault="004243F6" w:rsidP="004243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4243F6" w:rsidRDefault="004243F6" w:rsidP="004243F6">
      <w:pPr>
        <w:spacing w:line="240" w:lineRule="auto"/>
        <w:ind w:firstLine="0"/>
        <w:rPr>
          <w:sz w:val="24"/>
          <w:szCs w:val="24"/>
        </w:rPr>
      </w:pPr>
    </w:p>
    <w:p w:rsidR="004243F6" w:rsidRDefault="004243F6" w:rsidP="004243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5 от «20» августа 2014  г.</w:t>
      </w:r>
    </w:p>
    <w:p w:rsidR="004243F6" w:rsidRDefault="004243F6" w:rsidP="004243F6">
      <w:pPr>
        <w:spacing w:line="240" w:lineRule="auto"/>
        <w:ind w:firstLine="0"/>
        <w:rPr>
          <w:sz w:val="20"/>
          <w:szCs w:val="20"/>
        </w:rPr>
      </w:pPr>
    </w:p>
    <w:p w:rsidR="004243F6" w:rsidRDefault="004243F6" w:rsidP="004243F6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4243F6" w:rsidRDefault="004243F6" w:rsidP="004243F6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F20D89" w:rsidRDefault="00F20D89" w:rsidP="00F20D89"/>
    <w:p w:rsidR="006B447A" w:rsidRDefault="006B447A"/>
    <w:sectPr w:rsidR="006B447A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89"/>
    <w:rsid w:val="003D5EDD"/>
    <w:rsid w:val="004243F6"/>
    <w:rsid w:val="004F4FB3"/>
    <w:rsid w:val="006B447A"/>
    <w:rsid w:val="00911404"/>
    <w:rsid w:val="00F2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8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4</cp:revision>
  <dcterms:created xsi:type="dcterms:W3CDTF">2014-10-01T06:21:00Z</dcterms:created>
  <dcterms:modified xsi:type="dcterms:W3CDTF">2014-10-01T10:59:00Z</dcterms:modified>
</cp:coreProperties>
</file>