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E" w:rsidRDefault="003458CE" w:rsidP="003458CE">
      <w:pPr>
        <w:spacing w:line="240" w:lineRule="auto"/>
        <w:ind w:left="5670" w:firstLine="0"/>
        <w:rPr>
          <w:sz w:val="24"/>
          <w:szCs w:val="24"/>
        </w:rPr>
      </w:pPr>
    </w:p>
    <w:p w:rsidR="003458CE" w:rsidRPr="00585C35" w:rsidRDefault="003458CE" w:rsidP="003458CE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5C35">
        <w:rPr>
          <w:sz w:val="24"/>
          <w:szCs w:val="24"/>
        </w:rPr>
        <w:t>УТВЕРЖДАЮ</w:t>
      </w:r>
    </w:p>
    <w:p w:rsidR="003458CE" w:rsidRPr="00585C35" w:rsidRDefault="003458CE" w:rsidP="003458C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3458CE" w:rsidRDefault="003458CE" w:rsidP="003458C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3458CE" w:rsidRPr="00585C35" w:rsidRDefault="003458CE" w:rsidP="003458CE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3458CE" w:rsidRPr="00585C35" w:rsidRDefault="003458CE" w:rsidP="003458C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3458CE" w:rsidRDefault="003458CE" w:rsidP="003458CE">
      <w:pPr>
        <w:spacing w:line="240" w:lineRule="auto"/>
        <w:ind w:firstLine="0"/>
        <w:rPr>
          <w:b/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_______22_________</w:t>
      </w:r>
    </w:p>
    <w:p w:rsidR="003458CE" w:rsidRDefault="003458CE" w:rsidP="003458CE">
      <w:pPr>
        <w:spacing w:line="240" w:lineRule="auto"/>
        <w:ind w:firstLine="0"/>
        <w:rPr>
          <w:b/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rPr>
          <w:b/>
          <w:sz w:val="24"/>
          <w:szCs w:val="24"/>
        </w:rPr>
      </w:pPr>
    </w:p>
    <w:p w:rsidR="003458CE" w:rsidRPr="00E55006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458CE" w:rsidRPr="00E55006" w:rsidRDefault="003458CE" w:rsidP="003458CE">
      <w:pPr>
        <w:spacing w:line="240" w:lineRule="auto"/>
        <w:ind w:firstLine="0"/>
        <w:rPr>
          <w:b/>
          <w:sz w:val="24"/>
          <w:szCs w:val="24"/>
        </w:rPr>
      </w:pPr>
    </w:p>
    <w:p w:rsidR="003458CE" w:rsidRPr="00095D65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r w:rsidRPr="00095D65">
        <w:rPr>
          <w:sz w:val="24"/>
          <w:szCs w:val="24"/>
          <w:u w:val="single"/>
        </w:rPr>
        <w:t>Поликлиника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Энергетикской</w:t>
      </w:r>
      <w:proofErr w:type="spellEnd"/>
      <w:r>
        <w:rPr>
          <w:sz w:val="24"/>
          <w:szCs w:val="24"/>
          <w:u w:val="single"/>
        </w:rPr>
        <w:t xml:space="preserve"> участковой больницы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EA1E1E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>. Энергетик, ул</w:t>
      </w:r>
      <w:proofErr w:type="gramStart"/>
      <w:r>
        <w:rPr>
          <w:sz w:val="24"/>
          <w:szCs w:val="24"/>
          <w:u w:val="single"/>
        </w:rPr>
        <w:t>.З</w:t>
      </w:r>
      <w:proofErr w:type="gramEnd"/>
      <w:r>
        <w:rPr>
          <w:sz w:val="24"/>
          <w:szCs w:val="24"/>
          <w:u w:val="single"/>
        </w:rPr>
        <w:t>еленая 48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</w:t>
      </w:r>
      <w:r>
        <w:rPr>
          <w:sz w:val="24"/>
          <w:szCs w:val="24"/>
          <w:u w:val="single"/>
        </w:rPr>
        <w:t>2</w:t>
      </w:r>
      <w:r w:rsidRPr="00785F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</w:t>
      </w:r>
      <w:r w:rsidR="00161026" w:rsidRPr="00161026">
        <w:rPr>
          <w:sz w:val="24"/>
          <w:szCs w:val="24"/>
          <w:u w:val="single"/>
        </w:rPr>
        <w:t>1428,4</w:t>
      </w:r>
      <w:r w:rsidRPr="00161026">
        <w:rPr>
          <w:sz w:val="24"/>
          <w:szCs w:val="24"/>
          <w:u w:val="single"/>
        </w:rPr>
        <w:t xml:space="preserve">           кв</w:t>
      </w:r>
      <w:proofErr w:type="gramStart"/>
      <w:r w:rsidRPr="00161026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м</w:t>
      </w:r>
      <w:proofErr w:type="gramEnd"/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_____ этажей,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  кв</w:t>
      </w:r>
      <w:proofErr w:type="gramStart"/>
      <w:r>
        <w:rPr>
          <w:sz w:val="24"/>
          <w:szCs w:val="24"/>
        </w:rPr>
        <w:t>.м</w:t>
      </w:r>
      <w:proofErr w:type="gramEnd"/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 </w:t>
      </w:r>
      <w:proofErr w:type="spellStart"/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3458CE" w:rsidRPr="000034E5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>
        <w:rPr>
          <w:sz w:val="24"/>
          <w:szCs w:val="24"/>
          <w:u w:val="single"/>
        </w:rPr>
        <w:t>1979</w:t>
      </w:r>
      <w:r w:rsidRPr="00EA1E1E">
        <w:rPr>
          <w:sz w:val="24"/>
          <w:szCs w:val="24"/>
          <w:u w:val="single"/>
        </w:rPr>
        <w:t>г</w:t>
      </w:r>
      <w:r w:rsidRPr="00E55006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  <w:u w:val="single"/>
        </w:rPr>
        <w:t>2010</w:t>
      </w:r>
      <w:r w:rsidRPr="000034E5">
        <w:rPr>
          <w:sz w:val="24"/>
          <w:szCs w:val="24"/>
          <w:u w:val="single"/>
        </w:rPr>
        <w:t xml:space="preserve"> г.</w:t>
      </w:r>
    </w:p>
    <w:p w:rsidR="003458CE" w:rsidRPr="000034E5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0034E5">
        <w:rPr>
          <w:sz w:val="24"/>
          <w:szCs w:val="24"/>
          <w:u w:val="single"/>
        </w:rPr>
        <w:t>текущего 2015 г.</w:t>
      </w:r>
    </w:p>
    <w:p w:rsidR="003458CE" w:rsidRPr="00E55006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58CE" w:rsidRPr="00E55006" w:rsidRDefault="003458CE" w:rsidP="003458C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963073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3458CE" w:rsidRPr="00963073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3458CE" w:rsidRDefault="003458CE" w:rsidP="003458CE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963073">
        <w:rPr>
          <w:sz w:val="24"/>
          <w:szCs w:val="24"/>
          <w:u w:val="single"/>
        </w:rPr>
        <w:t>оперативное управление</w:t>
      </w: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963073">
        <w:rPr>
          <w:sz w:val="24"/>
          <w:szCs w:val="24"/>
          <w:u w:val="single"/>
        </w:rPr>
        <w:t xml:space="preserve">государственная 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</w:rPr>
        <w:t xml:space="preserve">  </w:t>
      </w:r>
      <w:r w:rsidRPr="00852B58">
        <w:rPr>
          <w:i/>
          <w:sz w:val="22"/>
          <w:szCs w:val="22"/>
        </w:rPr>
        <w:t xml:space="preserve"> </w:t>
      </w:r>
      <w:r w:rsidRPr="000E30B2">
        <w:rPr>
          <w:sz w:val="24"/>
          <w:szCs w:val="24"/>
          <w:u w:val="single"/>
        </w:rPr>
        <w:t>региональная</w:t>
      </w:r>
    </w:p>
    <w:p w:rsidR="003458CE" w:rsidRPr="00963073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3458CE" w:rsidRPr="00785F44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E55006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785F44" w:rsidRDefault="003458CE" w:rsidP="003458CE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 w:rsidRPr="00785F44">
        <w:rPr>
          <w:sz w:val="24"/>
          <w:szCs w:val="24"/>
          <w:u w:val="single"/>
        </w:rPr>
        <w:t>Здравоохранение</w:t>
      </w:r>
      <w:proofErr w:type="gramEnd"/>
    </w:p>
    <w:p w:rsidR="003458CE" w:rsidRPr="00785F44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 </w:t>
      </w:r>
      <w:r w:rsidRPr="00785F44">
        <w:rPr>
          <w:sz w:val="24"/>
          <w:szCs w:val="24"/>
          <w:u w:val="single"/>
        </w:rPr>
        <w:t xml:space="preserve">медицинские и фармацевтические </w:t>
      </w:r>
    </w:p>
    <w:p w:rsidR="003458CE" w:rsidRPr="00785F44" w:rsidRDefault="003458CE" w:rsidP="003458CE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  <w:r w:rsidRPr="00785F44">
        <w:rPr>
          <w:sz w:val="24"/>
          <w:szCs w:val="24"/>
          <w:u w:val="single"/>
        </w:rPr>
        <w:t>на объекте, на дому</w:t>
      </w:r>
      <w:proofErr w:type="gramEnd"/>
    </w:p>
    <w:p w:rsidR="003458CE" w:rsidRPr="00E55006" w:rsidRDefault="003458CE" w:rsidP="003458C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5F44">
        <w:rPr>
          <w:sz w:val="24"/>
          <w:szCs w:val="24"/>
          <w:u w:val="single"/>
        </w:rPr>
        <w:t>все возрастные категории</w:t>
      </w:r>
    </w:p>
    <w:p w:rsidR="003458CE" w:rsidRPr="00785F44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785F44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458CE" w:rsidRPr="00395016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150</w:t>
      </w:r>
      <w:r w:rsidRPr="00395016">
        <w:rPr>
          <w:sz w:val="24"/>
          <w:szCs w:val="24"/>
          <w:u w:val="single"/>
        </w:rPr>
        <w:t xml:space="preserve"> </w:t>
      </w:r>
    </w:p>
    <w:p w:rsidR="003458CE" w:rsidRPr="004B3FB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  да</w:t>
      </w:r>
    </w:p>
    <w:p w:rsidR="003458CE" w:rsidRPr="00ED2C33" w:rsidRDefault="003458CE" w:rsidP="003458CE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3458CE" w:rsidRPr="00FD5BF3" w:rsidRDefault="003458CE" w:rsidP="003458C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458CE" w:rsidRPr="00ED2C33" w:rsidRDefault="003458CE" w:rsidP="003458CE">
      <w:pPr>
        <w:spacing w:line="240" w:lineRule="auto"/>
        <w:ind w:firstLine="0"/>
        <w:jc w:val="left"/>
        <w:rPr>
          <w:sz w:val="16"/>
          <w:szCs w:val="16"/>
        </w:rPr>
      </w:pPr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458CE" w:rsidRPr="00825471" w:rsidRDefault="003458CE" w:rsidP="003458CE">
      <w:pPr>
        <w:spacing w:line="240" w:lineRule="auto"/>
        <w:ind w:firstLine="0"/>
        <w:rPr>
          <w:sz w:val="24"/>
          <w:szCs w:val="24"/>
          <w:u w:val="single"/>
        </w:rPr>
      </w:pPr>
      <w:r w:rsidRPr="00825471">
        <w:rPr>
          <w:sz w:val="24"/>
          <w:szCs w:val="24"/>
          <w:u w:val="single"/>
        </w:rPr>
        <w:t>_</w:t>
      </w:r>
      <w:r w:rsidRPr="003950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Через шлагбаум, прямо 5 м</w:t>
      </w:r>
      <w:r w:rsidRPr="00825471">
        <w:rPr>
          <w:sz w:val="24"/>
          <w:szCs w:val="24"/>
          <w:u w:val="single"/>
        </w:rPr>
        <w:t xml:space="preserve">, </w:t>
      </w:r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3458CE" w:rsidRPr="00DB4BF6" w:rsidRDefault="003458CE" w:rsidP="003458CE">
      <w:pPr>
        <w:spacing w:line="240" w:lineRule="auto"/>
        <w:ind w:firstLine="0"/>
        <w:jc w:val="left"/>
        <w:rPr>
          <w:sz w:val="16"/>
          <w:szCs w:val="16"/>
        </w:rPr>
      </w:pPr>
    </w:p>
    <w:p w:rsidR="003458CE" w:rsidRPr="00FD5BF3" w:rsidRDefault="003458CE" w:rsidP="003458C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458CE" w:rsidRPr="008C037A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>
        <w:rPr>
          <w:sz w:val="24"/>
          <w:szCs w:val="24"/>
          <w:u w:val="single"/>
        </w:rPr>
        <w:t xml:space="preserve">450 </w:t>
      </w:r>
      <w:r w:rsidRPr="008C037A">
        <w:rPr>
          <w:sz w:val="24"/>
          <w:szCs w:val="24"/>
          <w:u w:val="single"/>
        </w:rPr>
        <w:t>м</w:t>
      </w:r>
    </w:p>
    <w:p w:rsidR="003458CE" w:rsidRPr="008C037A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15</w:t>
      </w:r>
      <w:r w:rsidRPr="008C037A">
        <w:rPr>
          <w:sz w:val="24"/>
          <w:szCs w:val="24"/>
          <w:u w:val="single"/>
        </w:rPr>
        <w:t xml:space="preserve"> мин</w:t>
      </w:r>
    </w:p>
    <w:p w:rsidR="003458CE" w:rsidRPr="008C037A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 </w:t>
      </w:r>
      <w:r w:rsidRPr="008C037A">
        <w:rPr>
          <w:sz w:val="24"/>
          <w:szCs w:val="24"/>
          <w:u w:val="single"/>
        </w:rPr>
        <w:t>да</w:t>
      </w:r>
    </w:p>
    <w:p w:rsidR="003458CE" w:rsidRPr="008C037A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C037A">
        <w:rPr>
          <w:sz w:val="24"/>
          <w:szCs w:val="24"/>
          <w:u w:val="single"/>
        </w:rPr>
        <w:t xml:space="preserve">нерегулируемые; </w:t>
      </w:r>
    </w:p>
    <w:p w:rsidR="003458CE" w:rsidRPr="008C037A" w:rsidRDefault="003458CE" w:rsidP="003458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8C037A">
        <w:rPr>
          <w:sz w:val="24"/>
          <w:szCs w:val="24"/>
          <w:u w:val="single"/>
        </w:rPr>
        <w:t>визуальная</w:t>
      </w:r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8C037A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3458CE" w:rsidRPr="00FD5BF3" w:rsidRDefault="003458CE" w:rsidP="003458CE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458CE" w:rsidRPr="00A60470" w:rsidTr="00192CAC">
        <w:trPr>
          <w:trHeight w:val="823"/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3458CE" w:rsidRPr="00A60470" w:rsidRDefault="003458CE" w:rsidP="00192CAC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3458CE" w:rsidRPr="002F0C2A" w:rsidRDefault="003458CE" w:rsidP="00192CAC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3458CE" w:rsidRPr="00BC26F5" w:rsidRDefault="003458CE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3458CE" w:rsidRPr="00A60470" w:rsidRDefault="003458CE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458CE" w:rsidRPr="002F0C2A" w:rsidRDefault="003458CE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458CE" w:rsidRPr="002F0C2A" w:rsidRDefault="003458CE" w:rsidP="00192CAC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458CE" w:rsidRPr="00BC26F5" w:rsidRDefault="003458CE" w:rsidP="00192CA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458CE" w:rsidRPr="00A60470" w:rsidRDefault="003458CE" w:rsidP="00192CA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458CE" w:rsidRPr="00A60470" w:rsidRDefault="00DF46AB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58CE" w:rsidRPr="00A60470" w:rsidTr="00192CAC">
        <w:trPr>
          <w:trHeight w:val="253"/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458CE" w:rsidRPr="00A60470" w:rsidRDefault="00DF46AB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458CE" w:rsidRPr="00A60470" w:rsidRDefault="00DF46AB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458CE" w:rsidRPr="00A60470" w:rsidRDefault="00DF46AB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58CE" w:rsidRPr="00A60470" w:rsidTr="00192CAC">
        <w:trPr>
          <w:jc w:val="center"/>
        </w:trPr>
        <w:tc>
          <w:tcPr>
            <w:tcW w:w="674" w:type="dxa"/>
          </w:tcPr>
          <w:p w:rsidR="003458CE" w:rsidRPr="00A60470" w:rsidRDefault="003458CE" w:rsidP="00192CAC">
            <w:pPr>
              <w:spacing w:line="240" w:lineRule="auto"/>
              <w:ind w:firstLine="53"/>
              <w:jc w:val="left"/>
            </w:pPr>
            <w:r w:rsidRPr="00A60470">
              <w:t>6</w:t>
            </w:r>
          </w:p>
        </w:tc>
        <w:tc>
          <w:tcPr>
            <w:tcW w:w="5689" w:type="dxa"/>
          </w:tcPr>
          <w:p w:rsidR="003458CE" w:rsidRPr="00A42B3D" w:rsidRDefault="003458CE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3458CE" w:rsidRPr="00A60470" w:rsidRDefault="00DF46AB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3458CE" w:rsidRPr="00A60470" w:rsidRDefault="003458CE" w:rsidP="003458CE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458CE" w:rsidRPr="00FD5BF3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</w:p>
    <w:p w:rsidR="003458CE" w:rsidRPr="00FD5BF3" w:rsidRDefault="003458CE" w:rsidP="003458C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458CE" w:rsidRPr="00173073" w:rsidRDefault="003458CE" w:rsidP="003458CE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3458CE" w:rsidRPr="00FD5BF3" w:rsidTr="00192CAC">
        <w:trPr>
          <w:trHeight w:val="930"/>
        </w:trPr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458CE" w:rsidRPr="00FD5BF3" w:rsidTr="00192CAC">
        <w:tc>
          <w:tcPr>
            <w:tcW w:w="541" w:type="dxa"/>
          </w:tcPr>
          <w:p w:rsidR="003458CE" w:rsidRPr="00873895" w:rsidRDefault="003458CE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Пути движения к объекту (от остановки </w:t>
            </w:r>
            <w:r w:rsidRPr="00873895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3458CE" w:rsidRPr="00873895" w:rsidRDefault="003458CE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ДЧ-В</w:t>
            </w:r>
          </w:p>
        </w:tc>
      </w:tr>
    </w:tbl>
    <w:p w:rsidR="003458CE" w:rsidRPr="00FD5BF3" w:rsidRDefault="003458CE" w:rsidP="003458C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3458CE" w:rsidRPr="00935353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3458C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3458CE" w:rsidRPr="00163583" w:rsidRDefault="003458CE" w:rsidP="003458CE">
      <w:pPr>
        <w:spacing w:line="240" w:lineRule="auto"/>
        <w:ind w:firstLine="0"/>
        <w:jc w:val="center"/>
        <w:rPr>
          <w:sz w:val="24"/>
          <w:szCs w:val="24"/>
        </w:rPr>
      </w:pPr>
    </w:p>
    <w:p w:rsidR="003458CE" w:rsidRPr="007F3956" w:rsidRDefault="003458CE" w:rsidP="003458CE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3458CE" w:rsidRPr="00A60470" w:rsidTr="00192CAC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3458CE" w:rsidRPr="00A60470" w:rsidRDefault="003458CE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3458CE" w:rsidRPr="00A60470" w:rsidRDefault="003458CE" w:rsidP="00192CA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458CE" w:rsidRPr="00A60470" w:rsidRDefault="003458CE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3458CE" w:rsidRPr="00A60470" w:rsidRDefault="003458CE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58CE" w:rsidRPr="004B12F0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58CE" w:rsidRPr="004B12F0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58CE" w:rsidRPr="004B12F0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58CE" w:rsidRPr="004B12F0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58CE" w:rsidRPr="004B12F0" w:rsidRDefault="003458CE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458CE" w:rsidRPr="00A60470" w:rsidRDefault="003458CE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58CE" w:rsidRPr="00A60470" w:rsidRDefault="003458CE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458CE" w:rsidRPr="00A60470" w:rsidTr="00192CAC">
        <w:trPr>
          <w:trHeight w:val="276"/>
        </w:trPr>
        <w:tc>
          <w:tcPr>
            <w:tcW w:w="675" w:type="dxa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458CE" w:rsidRDefault="003458CE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458CE" w:rsidRDefault="003458CE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3458CE" w:rsidRPr="00A60470" w:rsidRDefault="003458CE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3458CE" w:rsidRPr="00A60470" w:rsidRDefault="003458CE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3458CE" w:rsidRPr="000A462C" w:rsidRDefault="003458CE" w:rsidP="003458C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458CE" w:rsidRPr="00EC1CD4" w:rsidRDefault="003458CE" w:rsidP="003458CE">
      <w:pPr>
        <w:ind w:firstLine="0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Pr="00395016">
        <w:rPr>
          <w:sz w:val="24"/>
          <w:szCs w:val="24"/>
          <w:u w:val="single"/>
        </w:rPr>
        <w:t>до 2017года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исполнения __________________________________________________________</w:t>
      </w:r>
    </w:p>
    <w:p w:rsidR="003458CE" w:rsidRPr="008501B2" w:rsidRDefault="003458CE" w:rsidP="003458CE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</w:p>
    <w:p w:rsidR="003458CE" w:rsidRPr="00EA0B3A" w:rsidRDefault="003458CE" w:rsidP="003458CE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3458CE" w:rsidRDefault="003458CE" w:rsidP="003458C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3458CE" w:rsidRPr="00B0235D" w:rsidRDefault="003458CE" w:rsidP="003458C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Pr="00FD5BF3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3458CE" w:rsidRPr="00FD5BF3" w:rsidRDefault="003458CE" w:rsidP="003458C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458CE" w:rsidRPr="00164CB4" w:rsidRDefault="003458CE" w:rsidP="003458CE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3458CE" w:rsidRPr="00B458F0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58CE" w:rsidRPr="00C441E8" w:rsidRDefault="003458CE" w:rsidP="003458C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458CE" w:rsidRPr="0052334E" w:rsidRDefault="003458CE" w:rsidP="003458C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3458CE" w:rsidRPr="00C441E8" w:rsidRDefault="003458CE" w:rsidP="003458CE">
      <w:pPr>
        <w:spacing w:line="240" w:lineRule="auto"/>
        <w:ind w:firstLine="0"/>
        <w:jc w:val="center"/>
        <w:rPr>
          <w:sz w:val="10"/>
          <w:szCs w:val="10"/>
        </w:rPr>
      </w:pPr>
    </w:p>
    <w:p w:rsidR="003458CE" w:rsidRPr="00C441E8" w:rsidRDefault="003458CE" w:rsidP="003458CE">
      <w:pPr>
        <w:spacing w:line="240" w:lineRule="auto"/>
        <w:ind w:firstLine="0"/>
        <w:jc w:val="center"/>
        <w:rPr>
          <w:sz w:val="10"/>
          <w:szCs w:val="10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22 от «20» августа 2014  г.</w:t>
      </w:r>
    </w:p>
    <w:p w:rsidR="003458CE" w:rsidRDefault="003458CE" w:rsidP="003458CE">
      <w:pPr>
        <w:spacing w:line="240" w:lineRule="auto"/>
        <w:ind w:firstLine="0"/>
        <w:rPr>
          <w:sz w:val="20"/>
          <w:szCs w:val="20"/>
        </w:rPr>
      </w:pPr>
    </w:p>
    <w:p w:rsidR="003458CE" w:rsidRDefault="003458CE" w:rsidP="003458CE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«29» сентября  2014 г.</w:t>
      </w:r>
    </w:p>
    <w:p w:rsidR="003458CE" w:rsidRDefault="003458CE" w:rsidP="003458CE"/>
    <w:p w:rsidR="003458CE" w:rsidRDefault="003458CE" w:rsidP="003458CE"/>
    <w:p w:rsidR="003458CE" w:rsidRDefault="003458CE" w:rsidP="003458CE"/>
    <w:p w:rsidR="00BF680F" w:rsidRDefault="00BF680F"/>
    <w:sectPr w:rsidR="00BF680F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CE"/>
    <w:rsid w:val="00161026"/>
    <w:rsid w:val="002B7B6A"/>
    <w:rsid w:val="002C590F"/>
    <w:rsid w:val="003458CE"/>
    <w:rsid w:val="00BF680F"/>
    <w:rsid w:val="00D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dcterms:created xsi:type="dcterms:W3CDTF">2014-10-01T11:17:00Z</dcterms:created>
  <dcterms:modified xsi:type="dcterms:W3CDTF">2014-10-02T08:51:00Z</dcterms:modified>
</cp:coreProperties>
</file>